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F" w:rsidRPr="006F0D3D" w:rsidRDefault="00CE63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16DD" w:rsidRPr="006F0D3D" w:rsidRDefault="00086BCC" w:rsidP="004D1603">
      <w:pPr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 w:rsidRPr="006F0D3D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2A16DD" w:rsidRPr="006F0D3D">
        <w:rPr>
          <w:rFonts w:ascii="Times New Roman" w:hAnsi="Times New Roman" w:cs="Times New Roman"/>
          <w:sz w:val="28"/>
          <w:szCs w:val="28"/>
          <w:lang w:val="en-US"/>
        </w:rPr>
        <w:t>for membership in</w:t>
      </w:r>
      <w:r w:rsidRPr="006F0D3D">
        <w:rPr>
          <w:rFonts w:ascii="Times New Roman" w:hAnsi="Times New Roman" w:cs="Times New Roman"/>
          <w:sz w:val="28"/>
          <w:szCs w:val="28"/>
          <w:lang w:val="en-US"/>
        </w:rPr>
        <w:t xml:space="preserve"> the ALE "Grain Union of Kazakhstan"</w:t>
      </w:r>
    </w:p>
    <w:p w:rsidR="00086BCC" w:rsidRPr="006F0D3D" w:rsidRDefault="007F50FE" w:rsidP="00086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0D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0D3D" w:rsidRPr="006F0D3D">
        <w:rPr>
          <w:rFonts w:ascii="Times New Roman" w:hAnsi="Times New Roman" w:cs="Times New Roman"/>
          <w:sz w:val="28"/>
          <w:szCs w:val="28"/>
          <w:lang w:val="en-US"/>
        </w:rPr>
        <w:t>ARTICIPANT</w:t>
      </w:r>
      <w:r w:rsidRPr="006F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D3D" w:rsidRPr="006F0D3D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 w:rsidRPr="006F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BCC" w:rsidRPr="006F0D3D" w:rsidRDefault="00086BCC" w:rsidP="00086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0D3D">
        <w:rPr>
          <w:rFonts w:ascii="Times New Roman" w:hAnsi="Times New Roman" w:cs="Times New Roman"/>
          <w:sz w:val="28"/>
          <w:szCs w:val="28"/>
          <w:lang w:val="en-US"/>
        </w:rPr>
        <w:t>ALE "GRAIN UNION OF KAZAKHSTAN"</w:t>
      </w:r>
    </w:p>
    <w:p w:rsidR="00086BCC" w:rsidRPr="006F0D3D" w:rsidRDefault="00086BCC" w:rsidP="00086BC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0D3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6F0D3D">
        <w:rPr>
          <w:rFonts w:ascii="Times New Roman" w:hAnsi="Times New Roman" w:cs="Times New Roman"/>
          <w:i/>
          <w:sz w:val="28"/>
          <w:szCs w:val="28"/>
          <w:lang w:val="en-US"/>
        </w:rPr>
        <w:t>Provided</w:t>
      </w:r>
      <w:r w:rsidRPr="006F0D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MS Word format)</w:t>
      </w:r>
    </w:p>
    <w:p w:rsidR="00086BCC" w:rsidRPr="006F0D3D" w:rsidRDefault="00086BCC" w:rsidP="00086B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6BCC" w:rsidRPr="008B5A55" w:rsidRDefault="00086BCC" w:rsidP="00BE16EB">
      <w:pPr>
        <w:pStyle w:val="a3"/>
        <w:numPr>
          <w:ilvl w:val="0"/>
          <w:numId w:val="2"/>
        </w:numPr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Name of </w:t>
      </w:r>
      <w:r w:rsidR="00CB02E5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AC5490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participating organization</w:t>
      </w:r>
      <w:r w:rsidR="002A16DD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C34EFD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</w:t>
      </w:r>
      <w:r w:rsidR="008B5A55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="00B23DD7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</w:t>
      </w:r>
      <w:r w:rsidR="00BE16EB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="00B017DA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</w:t>
      </w:r>
      <w:r w:rsidR="00BE16EB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</w:t>
      </w:r>
    </w:p>
    <w:p w:rsidR="00086BCC" w:rsidRPr="00C34EFD" w:rsidRDefault="00086BCC" w:rsidP="00BE16EB">
      <w:pPr>
        <w:pStyle w:val="a3"/>
        <w:numPr>
          <w:ilvl w:val="1"/>
          <w:numId w:val="3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FD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C34EFD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B23DD7" w:rsidRPr="00C34EFD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  <w:r w:rsidR="00B017DA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086BCC" w:rsidRPr="00C34EFD" w:rsidRDefault="002A16DD" w:rsidP="00BE16EB">
      <w:pPr>
        <w:pStyle w:val="a3"/>
        <w:numPr>
          <w:ilvl w:val="1"/>
          <w:numId w:val="3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FD">
        <w:rPr>
          <w:rFonts w:ascii="Times New Roman" w:hAnsi="Times New Roman" w:cs="Times New Roman"/>
          <w:sz w:val="28"/>
          <w:szCs w:val="28"/>
          <w:lang w:val="en-US"/>
        </w:rPr>
        <w:t>Abbreviated</w:t>
      </w:r>
      <w:r w:rsidR="00C34EFD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 w:rsidR="00B23DD7" w:rsidRPr="00C34EFD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2A16DD" w:rsidRPr="008B5A55" w:rsidRDefault="002A16DD" w:rsidP="00BE16EB">
      <w:pPr>
        <w:pStyle w:val="a3"/>
        <w:numPr>
          <w:ilvl w:val="0"/>
          <w:numId w:val="2"/>
        </w:numPr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Information about the group of companies (if available)</w:t>
      </w:r>
      <w:r w:rsidR="00B23DD7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</w:t>
      </w:r>
      <w:r w:rsidR="00590179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</w:t>
      </w:r>
      <w:r w:rsid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____</w:t>
      </w:r>
    </w:p>
    <w:p w:rsidR="002A16DD" w:rsidRPr="00C34EFD" w:rsidRDefault="002A16DD" w:rsidP="00BE16EB">
      <w:pPr>
        <w:pStyle w:val="a3"/>
        <w:numPr>
          <w:ilvl w:val="0"/>
          <w:numId w:val="6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FD">
        <w:rPr>
          <w:rFonts w:ascii="Times New Roman" w:hAnsi="Times New Roman" w:cs="Times New Roman"/>
          <w:sz w:val="28"/>
          <w:szCs w:val="28"/>
          <w:lang w:val="en-US"/>
        </w:rPr>
        <w:t xml:space="preserve">The group of companies (list </w:t>
      </w:r>
      <w:r w:rsidR="00B23DD7" w:rsidRPr="00C34E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34EFD"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="00586566" w:rsidRPr="00C34EFD">
        <w:rPr>
          <w:rFonts w:ascii="Times New Roman" w:hAnsi="Times New Roman" w:cs="Times New Roman"/>
          <w:sz w:val="28"/>
          <w:szCs w:val="28"/>
          <w:lang w:val="en-US"/>
        </w:rPr>
        <w:t xml:space="preserve"> and Business identification numbers) _</w:t>
      </w:r>
      <w:r w:rsidR="00B23DD7" w:rsidRPr="00C34EF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590179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B23DD7" w:rsidRPr="00590179" w:rsidRDefault="00612A45" w:rsidP="00BE16EB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and business identification numbers</w:t>
      </w:r>
      <w:r w:rsidR="00B23DD7" w:rsidRPr="00590179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586566" w:rsidRPr="00590179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B23DD7" w:rsidRPr="00590179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 xml:space="preserve"> of the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00B" w:rsidRPr="00590179">
        <w:rPr>
          <w:rFonts w:ascii="Times New Roman" w:hAnsi="Times New Roman" w:cs="Times New Roman"/>
          <w:sz w:val="28"/>
          <w:szCs w:val="28"/>
          <w:lang w:val="en-US"/>
        </w:rPr>
        <w:t>companies</w:t>
      </w:r>
      <w:r w:rsidR="00A43A79" w:rsidRPr="00590179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A43A79" w:rsidRPr="00590179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84880" w:rsidRPr="008B5A55" w:rsidRDefault="00D84880" w:rsidP="00BE16E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Location and contact details of the participating organization</w:t>
      </w:r>
      <w:r w:rsidR="003C69A4"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53981" w:rsidRPr="00590179" w:rsidRDefault="00D84880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Legal address: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D84880" w:rsidRPr="00590179" w:rsidRDefault="00D84880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Mailing address: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D84880" w:rsidRPr="00590179" w:rsidRDefault="00D84880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Phone: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79260E" w:rsidRPr="00590179" w:rsidRDefault="00C8500B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Fax: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C8500B" w:rsidRPr="00590179" w:rsidRDefault="00C8500B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D436F4" w:rsidRPr="005901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C8500B" w:rsidRPr="00590179" w:rsidRDefault="00D436F4" w:rsidP="00BE16EB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Website: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D436F4" w:rsidRPr="00590179" w:rsidRDefault="00AC5490" w:rsidP="00BE16E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Activity participating organization: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8B5A55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AC5490" w:rsidRPr="00590179" w:rsidRDefault="00CB02E5" w:rsidP="00BE16E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Registration data of </w:t>
      </w: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the participating organization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02E5" w:rsidRPr="00590179" w:rsidRDefault="00CB02E5" w:rsidP="00BE16EB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Business identification number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CB02E5" w:rsidRPr="00590179" w:rsidRDefault="00CB02E5" w:rsidP="00BE16EB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Number and date of state registration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CB02E5" w:rsidRPr="00590179" w:rsidRDefault="00CB02E5" w:rsidP="00BE16E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Bank details of the participating organization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02E5" w:rsidRPr="00590179" w:rsidRDefault="00CB02E5" w:rsidP="00BE16EB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Individual identification number: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CB02E5" w:rsidRPr="00590179" w:rsidRDefault="00CB02E5" w:rsidP="00BE16EB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Bank: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C8500B" w:rsidRPr="00590179" w:rsidRDefault="00CB02E5" w:rsidP="00BE16EB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5901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B</w:t>
      </w:r>
      <w:r w:rsidRPr="005901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ank identification code</w:t>
      </w:r>
      <w:r w:rsidR="002023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___________________________________________</w:t>
      </w:r>
    </w:p>
    <w:p w:rsidR="00CB02E5" w:rsidRPr="00590179" w:rsidRDefault="00CB02E5" w:rsidP="00BE16EB">
      <w:pPr>
        <w:pStyle w:val="a3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Beneficiary Code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CB02E5" w:rsidRPr="00590179" w:rsidRDefault="004D1603" w:rsidP="00BE16E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Head </w:t>
      </w:r>
      <w:r w:rsidRPr="008B5A55">
        <w:rPr>
          <w:rFonts w:ascii="Times New Roman" w:hAnsi="Times New Roman" w:cs="Times New Roman"/>
          <w:b/>
          <w:i/>
          <w:sz w:val="28"/>
          <w:szCs w:val="28"/>
          <w:lang w:val="en-US"/>
        </w:rPr>
        <w:t>of the participating organization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D1603" w:rsidRPr="00590179" w:rsidRDefault="004D1603" w:rsidP="00BE16EB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Full name: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4D1603" w:rsidRPr="00590179" w:rsidRDefault="004D1603" w:rsidP="00BE16EB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Position: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4D1603" w:rsidRPr="00590179" w:rsidRDefault="004D1603" w:rsidP="00BE16EB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proofErr w:type="spellStart"/>
      <w:r w:rsidRPr="00590179">
        <w:rPr>
          <w:rFonts w:ascii="Times New Roman" w:hAnsi="Times New Roman" w:cs="Times New Roman"/>
          <w:sz w:val="28"/>
          <w:szCs w:val="28"/>
          <w:lang w:val="en-US"/>
        </w:rPr>
        <w:t>phone: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mobile</w:t>
      </w:r>
      <w:proofErr w:type="spellEnd"/>
      <w:r w:rsidRPr="00590179">
        <w:rPr>
          <w:rFonts w:ascii="Times New Roman" w:hAnsi="Times New Roman" w:cs="Times New Roman"/>
          <w:sz w:val="28"/>
          <w:szCs w:val="28"/>
          <w:lang w:val="en-US"/>
        </w:rPr>
        <w:t xml:space="preserve"> phone:</w:t>
      </w:r>
      <w:r w:rsidR="00BE16EB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4D1603" w:rsidRPr="00590179" w:rsidRDefault="004D1603" w:rsidP="00BE16EB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1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0179">
        <w:rPr>
          <w:rFonts w:ascii="Times New Roman" w:hAnsi="Times New Roman" w:cs="Times New Roman"/>
          <w:sz w:val="28"/>
          <w:szCs w:val="28"/>
        </w:rPr>
        <w:t>-</w:t>
      </w:r>
      <w:r w:rsidRPr="005901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0179">
        <w:rPr>
          <w:rFonts w:ascii="Times New Roman" w:hAnsi="Times New Roman" w:cs="Times New Roman"/>
          <w:sz w:val="28"/>
          <w:szCs w:val="28"/>
        </w:rPr>
        <w:t>:</w:t>
      </w:r>
      <w:r w:rsidR="002023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4D1603" w:rsidRPr="006F0D3D" w:rsidRDefault="004D1603" w:rsidP="00BE16EB">
      <w:pPr>
        <w:pStyle w:val="3"/>
        <w:ind w:firstLine="0"/>
        <w:jc w:val="both"/>
        <w:rPr>
          <w:sz w:val="28"/>
          <w:szCs w:val="28"/>
          <w:lang w:val="en-US"/>
        </w:rPr>
      </w:pPr>
    </w:p>
    <w:p w:rsidR="004D1603" w:rsidRPr="006F0D3D" w:rsidRDefault="004D1603" w:rsidP="00BE1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D3D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Pr="006F0D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F0D3D">
        <w:rPr>
          <w:rFonts w:ascii="Times New Roman" w:hAnsi="Times New Roman" w:cs="Times New Roman"/>
          <w:sz w:val="28"/>
          <w:szCs w:val="28"/>
          <w:lang w:val="en-US"/>
        </w:rPr>
        <w:t>When changing the information specified in this questionnaire, it is necessary to inform the ALE "Grain Union of Kazakhstan" in order to make changes to the registry and accounting work.</w:t>
      </w:r>
    </w:p>
    <w:p w:rsidR="00A43A79" w:rsidRPr="006F0D3D" w:rsidRDefault="00A43A79" w:rsidP="00086B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A79" w:rsidRPr="006F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5D2"/>
    <w:multiLevelType w:val="hybridMultilevel"/>
    <w:tmpl w:val="1FB279C6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CCD"/>
    <w:multiLevelType w:val="hybridMultilevel"/>
    <w:tmpl w:val="EA2A06B0"/>
    <w:lvl w:ilvl="0" w:tplc="97402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B32"/>
    <w:multiLevelType w:val="hybridMultilevel"/>
    <w:tmpl w:val="75ACA7AE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7CB"/>
    <w:multiLevelType w:val="hybridMultilevel"/>
    <w:tmpl w:val="FB92D71E"/>
    <w:lvl w:ilvl="0" w:tplc="97402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C14"/>
    <w:multiLevelType w:val="hybridMultilevel"/>
    <w:tmpl w:val="1156515E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34C11"/>
    <w:multiLevelType w:val="hybridMultilevel"/>
    <w:tmpl w:val="C8C852EE"/>
    <w:lvl w:ilvl="0" w:tplc="97402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0996"/>
    <w:multiLevelType w:val="hybridMultilevel"/>
    <w:tmpl w:val="C8EA6C70"/>
    <w:lvl w:ilvl="0" w:tplc="97402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550"/>
    <w:multiLevelType w:val="hybridMultilevel"/>
    <w:tmpl w:val="6DACE880"/>
    <w:lvl w:ilvl="0" w:tplc="B35C521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C28DE"/>
    <w:multiLevelType w:val="multilevel"/>
    <w:tmpl w:val="6492CB42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1F937D1F"/>
    <w:multiLevelType w:val="hybridMultilevel"/>
    <w:tmpl w:val="DE4CC90A"/>
    <w:lvl w:ilvl="0" w:tplc="97402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C4B61"/>
    <w:multiLevelType w:val="hybridMultilevel"/>
    <w:tmpl w:val="0FF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71886"/>
    <w:multiLevelType w:val="hybridMultilevel"/>
    <w:tmpl w:val="01DEF3B4"/>
    <w:lvl w:ilvl="0" w:tplc="97402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36FF1"/>
    <w:multiLevelType w:val="hybridMultilevel"/>
    <w:tmpl w:val="8C9CB3D6"/>
    <w:lvl w:ilvl="0" w:tplc="9740225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6D9489C"/>
    <w:multiLevelType w:val="hybridMultilevel"/>
    <w:tmpl w:val="0EAE63C0"/>
    <w:lvl w:ilvl="0" w:tplc="B35C521A">
      <w:start w:val="1"/>
      <w:numFmt w:val="decimal"/>
      <w:lvlText w:val="%1."/>
      <w:lvlJc w:val="center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47182AEF"/>
    <w:multiLevelType w:val="hybridMultilevel"/>
    <w:tmpl w:val="2230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5C521A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6AFF"/>
    <w:multiLevelType w:val="hybridMultilevel"/>
    <w:tmpl w:val="297605D2"/>
    <w:lvl w:ilvl="0" w:tplc="B35C521A">
      <w:start w:val="1"/>
      <w:numFmt w:val="decimal"/>
      <w:lvlText w:val="%1."/>
      <w:lvlJc w:val="center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07E396D"/>
    <w:multiLevelType w:val="hybridMultilevel"/>
    <w:tmpl w:val="88FA5CB6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08ED"/>
    <w:multiLevelType w:val="multilevel"/>
    <w:tmpl w:val="1B445C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90C6DA7"/>
    <w:multiLevelType w:val="hybridMultilevel"/>
    <w:tmpl w:val="50E26D8A"/>
    <w:lvl w:ilvl="0" w:tplc="B35C521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725484"/>
    <w:multiLevelType w:val="hybridMultilevel"/>
    <w:tmpl w:val="30CECA86"/>
    <w:lvl w:ilvl="0" w:tplc="348AE482">
      <w:start w:val="1"/>
      <w:numFmt w:val="decimal"/>
      <w:lvlText w:val="%1)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64D39"/>
    <w:multiLevelType w:val="hybridMultilevel"/>
    <w:tmpl w:val="7D303C6A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54BD"/>
    <w:multiLevelType w:val="hybridMultilevel"/>
    <w:tmpl w:val="1ECE326E"/>
    <w:lvl w:ilvl="0" w:tplc="B35C52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5A70"/>
    <w:multiLevelType w:val="hybridMultilevel"/>
    <w:tmpl w:val="AB6E3270"/>
    <w:lvl w:ilvl="0" w:tplc="B35C521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21"/>
  </w:num>
  <w:num w:numId="17">
    <w:abstractNumId w:val="18"/>
  </w:num>
  <w:num w:numId="18">
    <w:abstractNumId w:val="0"/>
  </w:num>
  <w:num w:numId="19">
    <w:abstractNumId w:val="6"/>
  </w:num>
  <w:num w:numId="20">
    <w:abstractNumId w:val="5"/>
  </w:num>
  <w:num w:numId="21">
    <w:abstractNumId w:val="12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C"/>
    <w:rsid w:val="00086BCC"/>
    <w:rsid w:val="001C7402"/>
    <w:rsid w:val="002023C6"/>
    <w:rsid w:val="002A16DD"/>
    <w:rsid w:val="003C69A4"/>
    <w:rsid w:val="004D1603"/>
    <w:rsid w:val="00586566"/>
    <w:rsid w:val="00590179"/>
    <w:rsid w:val="00612A45"/>
    <w:rsid w:val="006F0D3D"/>
    <w:rsid w:val="0079260E"/>
    <w:rsid w:val="007F50FE"/>
    <w:rsid w:val="008B5A55"/>
    <w:rsid w:val="00A43A79"/>
    <w:rsid w:val="00A44329"/>
    <w:rsid w:val="00A53981"/>
    <w:rsid w:val="00AC5490"/>
    <w:rsid w:val="00B017DA"/>
    <w:rsid w:val="00B23DD7"/>
    <w:rsid w:val="00BE16EB"/>
    <w:rsid w:val="00C34EFD"/>
    <w:rsid w:val="00C8500B"/>
    <w:rsid w:val="00CB02E5"/>
    <w:rsid w:val="00CE633F"/>
    <w:rsid w:val="00D436F4"/>
    <w:rsid w:val="00D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D1603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D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D1603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D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DinaraZSK</dc:creator>
  <cp:lastModifiedBy>DinaraZSK</cp:lastModifiedBy>
  <cp:revision>6</cp:revision>
  <dcterms:created xsi:type="dcterms:W3CDTF">2019-04-16T06:27:00Z</dcterms:created>
  <dcterms:modified xsi:type="dcterms:W3CDTF">2019-04-16T11:22:00Z</dcterms:modified>
</cp:coreProperties>
</file>